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529D" w14:textId="77777777" w:rsidR="003A18D6" w:rsidRPr="00095C44" w:rsidRDefault="003A18D6" w:rsidP="00095C44">
      <w:pPr>
        <w:adjustRightInd/>
        <w:spacing w:line="320" w:lineRule="exact"/>
        <w:rPr>
          <w:rFonts w:ascii="游明朝 Light" w:eastAsia="游明朝 Light" w:hAnsi="游明朝 Light" w:cs="Times New Roman"/>
          <w:spacing w:val="16"/>
        </w:rPr>
      </w:pPr>
    </w:p>
    <w:p w14:paraId="54985CC7" w14:textId="77777777" w:rsidR="00404EB9" w:rsidRPr="00095C44" w:rsidRDefault="002F7698" w:rsidP="00095C44">
      <w:pPr>
        <w:adjustRightInd/>
        <w:spacing w:line="320" w:lineRule="exact"/>
        <w:jc w:val="center"/>
        <w:rPr>
          <w:rFonts w:ascii="游明朝 Light" w:eastAsia="游明朝 Light" w:hAnsi="游明朝 Light" w:cs="Times New Roman"/>
          <w:b/>
          <w:bCs/>
          <w:spacing w:val="16"/>
          <w:sz w:val="32"/>
          <w:szCs w:val="32"/>
        </w:rPr>
      </w:pPr>
      <w:r w:rsidRPr="00095C44">
        <w:rPr>
          <w:rFonts w:ascii="游明朝 Light" w:eastAsia="游明朝 Light" w:hAnsi="游明朝 Light" w:hint="eastAsia"/>
          <w:b/>
          <w:bCs/>
          <w:spacing w:val="2"/>
          <w:sz w:val="32"/>
          <w:szCs w:val="32"/>
        </w:rPr>
        <w:t>岡山県</w:t>
      </w:r>
      <w:r w:rsidR="005313C3" w:rsidRPr="00095C44">
        <w:rPr>
          <w:rFonts w:ascii="游明朝 Light" w:eastAsia="游明朝 Light" w:hAnsi="游明朝 Light" w:hint="eastAsia"/>
          <w:b/>
          <w:bCs/>
          <w:spacing w:val="2"/>
          <w:sz w:val="32"/>
          <w:szCs w:val="32"/>
        </w:rPr>
        <w:t xml:space="preserve">産婦人科医会　</w:t>
      </w:r>
      <w:r w:rsidR="00404EB9" w:rsidRPr="00095C44">
        <w:rPr>
          <w:rFonts w:ascii="游明朝 Light" w:eastAsia="游明朝 Light" w:hAnsi="游明朝 Light" w:hint="eastAsia"/>
          <w:b/>
          <w:bCs/>
          <w:spacing w:val="2"/>
          <w:sz w:val="32"/>
          <w:szCs w:val="32"/>
        </w:rPr>
        <w:t>名義使用申請書</w:t>
      </w:r>
    </w:p>
    <w:p w14:paraId="742C0EFD" w14:textId="77777777" w:rsidR="00404EB9" w:rsidRPr="00095C44" w:rsidRDefault="00404EB9" w:rsidP="00095C44">
      <w:pPr>
        <w:adjustRightInd/>
        <w:spacing w:line="320" w:lineRule="exact"/>
        <w:jc w:val="right"/>
        <w:rPr>
          <w:rFonts w:ascii="游明朝 Light" w:eastAsia="游明朝 Light" w:hAnsi="游明朝 Light" w:cs="Times New Roman"/>
          <w:spacing w:val="16"/>
        </w:rPr>
      </w:pPr>
      <w:r w:rsidRPr="00095C44">
        <w:rPr>
          <w:rFonts w:ascii="游明朝 Light" w:eastAsia="游明朝 Light" w:hAnsi="游明朝 Light" w:hint="eastAsia"/>
        </w:rPr>
        <w:t xml:space="preserve">　　年　　月　　日</w:t>
      </w:r>
    </w:p>
    <w:p w14:paraId="5947F1CD" w14:textId="77777777" w:rsidR="00404EB9" w:rsidRPr="00095C44" w:rsidRDefault="00201FB5" w:rsidP="00095C44">
      <w:pPr>
        <w:adjustRightInd/>
        <w:spacing w:line="320" w:lineRule="exact"/>
        <w:rPr>
          <w:rFonts w:ascii="游明朝 Light" w:eastAsia="游明朝 Light" w:hAnsi="游明朝 Light" w:cs="Times New Roman"/>
          <w:spacing w:val="16"/>
          <w:sz w:val="24"/>
          <w:szCs w:val="24"/>
        </w:rPr>
      </w:pPr>
      <w:r w:rsidRPr="00095C44">
        <w:rPr>
          <w:rFonts w:ascii="游明朝 Light" w:eastAsia="游明朝 Light" w:hAnsi="游明朝 Light" w:hint="eastAsia"/>
        </w:rPr>
        <w:t xml:space="preserve">　</w:t>
      </w:r>
      <w:r w:rsidRPr="00095C44">
        <w:rPr>
          <w:rFonts w:ascii="游明朝 Light" w:eastAsia="游明朝 Light" w:hAnsi="游明朝 Light" w:hint="eastAsia"/>
          <w:sz w:val="24"/>
          <w:szCs w:val="24"/>
        </w:rPr>
        <w:t>岡山県</w:t>
      </w:r>
      <w:r w:rsidR="005313C3" w:rsidRPr="00095C44">
        <w:rPr>
          <w:rFonts w:ascii="游明朝 Light" w:eastAsia="游明朝 Light" w:hAnsi="游明朝 Light" w:hint="eastAsia"/>
          <w:sz w:val="24"/>
          <w:szCs w:val="24"/>
        </w:rPr>
        <w:t>産婦人科医会</w:t>
      </w:r>
      <w:r w:rsidRPr="00095C44">
        <w:rPr>
          <w:rFonts w:ascii="游明朝 Light" w:eastAsia="游明朝 Light" w:hAnsi="游明朝 Light" w:hint="eastAsia"/>
          <w:sz w:val="24"/>
          <w:szCs w:val="24"/>
        </w:rPr>
        <w:t>長</w:t>
      </w:r>
      <w:r w:rsidR="00404EB9" w:rsidRPr="00095C44">
        <w:rPr>
          <w:rFonts w:ascii="游明朝 Light" w:eastAsia="游明朝 Light" w:hAnsi="游明朝 Light" w:hint="eastAsia"/>
          <w:sz w:val="24"/>
          <w:szCs w:val="24"/>
        </w:rPr>
        <w:t xml:space="preserve">　殿</w:t>
      </w:r>
    </w:p>
    <w:p w14:paraId="381422E9" w14:textId="77777777" w:rsidR="00404EB9" w:rsidRPr="00095C44" w:rsidRDefault="00404EB9" w:rsidP="00095C44">
      <w:pPr>
        <w:adjustRightInd/>
        <w:spacing w:line="320" w:lineRule="exact"/>
        <w:ind w:firstLine="5528"/>
        <w:rPr>
          <w:rFonts w:ascii="游明朝 Light" w:eastAsia="游明朝 Light" w:hAnsi="游明朝 Light" w:cs="Times New Roman"/>
          <w:spacing w:val="16"/>
          <w:sz w:val="22"/>
          <w:szCs w:val="22"/>
        </w:rPr>
      </w:pPr>
      <w:r w:rsidRPr="00095C44">
        <w:rPr>
          <w:rFonts w:ascii="游明朝 Light" w:eastAsia="游明朝 Light" w:hAnsi="游明朝 Light" w:hint="eastAsia"/>
          <w:sz w:val="22"/>
          <w:szCs w:val="22"/>
        </w:rPr>
        <w:t>所在地</w:t>
      </w:r>
    </w:p>
    <w:p w14:paraId="778C0B86" w14:textId="77777777" w:rsidR="00404EB9" w:rsidRPr="00095C44" w:rsidRDefault="00404EB9" w:rsidP="00095C44">
      <w:pPr>
        <w:adjustRightInd/>
        <w:spacing w:line="320" w:lineRule="exact"/>
        <w:ind w:firstLine="5528"/>
        <w:rPr>
          <w:rFonts w:ascii="游明朝 Light" w:eastAsia="游明朝 Light" w:hAnsi="游明朝 Light" w:cs="Times New Roman"/>
          <w:spacing w:val="16"/>
          <w:sz w:val="22"/>
          <w:szCs w:val="22"/>
        </w:rPr>
      </w:pPr>
      <w:r w:rsidRPr="00095C44">
        <w:rPr>
          <w:rFonts w:ascii="游明朝 Light" w:eastAsia="游明朝 Light" w:hAnsi="游明朝 Light" w:hint="eastAsia"/>
          <w:sz w:val="22"/>
          <w:szCs w:val="22"/>
        </w:rPr>
        <w:t>団体名</w:t>
      </w:r>
    </w:p>
    <w:p w14:paraId="52A30D70" w14:textId="77777777" w:rsidR="00404EB9" w:rsidRPr="00095C44" w:rsidRDefault="00404EB9" w:rsidP="00095C44">
      <w:pPr>
        <w:adjustRightInd/>
        <w:spacing w:line="320" w:lineRule="exact"/>
        <w:ind w:firstLine="5528"/>
        <w:rPr>
          <w:rFonts w:ascii="游明朝 Light" w:eastAsia="游明朝 Light" w:hAnsi="游明朝 Light" w:cs="Times New Roman"/>
          <w:spacing w:val="16"/>
          <w:sz w:val="22"/>
          <w:szCs w:val="22"/>
        </w:rPr>
      </w:pPr>
      <w:r w:rsidRPr="00095C44">
        <w:rPr>
          <w:rFonts w:ascii="游明朝 Light" w:eastAsia="游明朝 Light" w:hAnsi="游明朝 Light" w:hint="eastAsia"/>
          <w:sz w:val="22"/>
          <w:szCs w:val="22"/>
        </w:rPr>
        <w:t>代表者名　　　　　　　　　　印</w:t>
      </w:r>
    </w:p>
    <w:p w14:paraId="544761F8" w14:textId="77777777" w:rsidR="00946424" w:rsidRPr="00095C44" w:rsidRDefault="00946424" w:rsidP="00095C44">
      <w:pPr>
        <w:adjustRightInd/>
        <w:spacing w:line="320" w:lineRule="exact"/>
        <w:rPr>
          <w:rFonts w:ascii="游明朝 Light" w:eastAsia="游明朝 Light" w:hAnsi="游明朝 Light" w:cs="Times New Roman"/>
          <w:spacing w:val="16"/>
        </w:rPr>
      </w:pPr>
    </w:p>
    <w:p w14:paraId="51865098" w14:textId="77777777" w:rsidR="00404EB9" w:rsidRPr="00095C44" w:rsidRDefault="00404EB9" w:rsidP="00095C44">
      <w:pPr>
        <w:adjustRightInd/>
        <w:spacing w:line="320" w:lineRule="exact"/>
        <w:rPr>
          <w:rFonts w:ascii="游明朝 Light" w:eastAsia="游明朝 Light" w:hAnsi="游明朝 Light"/>
        </w:rPr>
      </w:pPr>
      <w:r w:rsidRPr="00095C44">
        <w:rPr>
          <w:rFonts w:ascii="游明朝 Light" w:eastAsia="游明朝 Light" w:hAnsi="游明朝 Light" w:hint="eastAsia"/>
        </w:rPr>
        <w:t xml:space="preserve">　次のとおり事業を実施するので、岡山県</w:t>
      </w:r>
      <w:r w:rsidR="005313C3" w:rsidRPr="00095C44">
        <w:rPr>
          <w:rFonts w:ascii="游明朝 Light" w:eastAsia="游明朝 Light" w:hAnsi="游明朝 Light" w:hint="eastAsia"/>
        </w:rPr>
        <w:t>産婦人科医会</w:t>
      </w:r>
      <w:r w:rsidRPr="00095C44">
        <w:rPr>
          <w:rFonts w:ascii="游明朝 Light" w:eastAsia="游明朝 Light" w:hAnsi="游明朝 Light" w:hint="eastAsia"/>
        </w:rPr>
        <w:t>の名義の使用を申請します。</w:t>
      </w:r>
    </w:p>
    <w:p w14:paraId="28CEA778" w14:textId="77777777" w:rsidR="005313C3" w:rsidRPr="00095C44" w:rsidRDefault="005313C3" w:rsidP="00095C44">
      <w:pPr>
        <w:adjustRightInd/>
        <w:spacing w:line="320" w:lineRule="exact"/>
        <w:rPr>
          <w:rFonts w:ascii="游明朝 Light" w:eastAsia="游明朝 Light" w:hAnsi="游明朝 Light" w:cs="Times New Roman"/>
          <w:spacing w:val="16"/>
        </w:rPr>
      </w:pPr>
    </w:p>
    <w:p w14:paraId="1AFB6EAD" w14:textId="77777777" w:rsidR="00404EB9" w:rsidRPr="00095C44" w:rsidRDefault="00404EB9" w:rsidP="00095C44">
      <w:pPr>
        <w:adjustRightInd/>
        <w:spacing w:line="320" w:lineRule="exact"/>
        <w:rPr>
          <w:rFonts w:ascii="游明朝 Light" w:eastAsia="游明朝 Light" w:hAnsi="游明朝 Light" w:cs="Times New Roman"/>
          <w:spacing w:val="16"/>
        </w:rPr>
      </w:pPr>
    </w:p>
    <w:p w14:paraId="3AD1B2A6" w14:textId="77777777" w:rsidR="00404EB9" w:rsidRPr="00095C44" w:rsidRDefault="00404EB9" w:rsidP="00095C44">
      <w:pPr>
        <w:adjustRightInd/>
        <w:spacing w:afterLines="50" w:after="157" w:line="320" w:lineRule="exact"/>
        <w:jc w:val="center"/>
        <w:rPr>
          <w:rFonts w:ascii="游明朝 Light" w:eastAsia="游明朝 Light" w:hAnsi="游明朝 Light" w:cs="Times New Roman"/>
          <w:spacing w:val="16"/>
        </w:rPr>
      </w:pPr>
      <w:r w:rsidRPr="00095C44">
        <w:rPr>
          <w:rFonts w:ascii="游明朝 Light" w:eastAsia="游明朝 Light" w:hAnsi="游明朝 Light" w:hint="eastAsia"/>
        </w:rPr>
        <w:t>記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92"/>
        <w:gridCol w:w="7025"/>
      </w:tblGrid>
      <w:tr w:rsidR="00404EB9" w:rsidRPr="00095C44" w14:paraId="6231DE7A" w14:textId="77777777" w:rsidTr="005313C3">
        <w:tc>
          <w:tcPr>
            <w:tcW w:w="24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BF4EF1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>1</w:t>
            </w:r>
            <w:r w:rsidRPr="00095C44">
              <w:rPr>
                <w:rFonts w:ascii="游明朝 Light" w:eastAsia="游明朝 Light" w:hAnsi="游明朝 Light" w:hint="eastAsia"/>
              </w:rPr>
              <w:t xml:space="preserve">　</w: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095C44">
              <w:rPr>
                <w:rFonts w:ascii="游明朝 Light" w:eastAsia="游明朝 Light" w:hAnsi="游明朝 Light" w:hint="eastAsia"/>
              </w:rPr>
              <w:instrText>申請する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095C44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  <w:p w14:paraId="5B4435B6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 w:hint="eastAsia"/>
              </w:rPr>
              <w:t xml:space="preserve">　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095C44">
              <w:rPr>
                <w:rFonts w:ascii="游明朝 Light" w:eastAsia="游明朝 Light" w:hAnsi="游明朝 Light" w:hint="eastAsia"/>
              </w:rPr>
              <w:instrText>名義の種別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095C44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</w:tc>
        <w:tc>
          <w:tcPr>
            <w:tcW w:w="70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CD6FDD" w14:textId="70540F63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 w:hint="eastAsia"/>
              </w:rPr>
              <w:t xml:space="preserve">　共催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・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後援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・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協賛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・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推薦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・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その他（　　　　　　）</w:t>
            </w:r>
          </w:p>
          <w:p w14:paraId="7E496EF0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righ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 w:hint="eastAsia"/>
                <w:spacing w:val="-2"/>
                <w:sz w:val="18"/>
                <w:szCs w:val="18"/>
              </w:rPr>
              <w:t>※使用を申請する種別に○をすること</w:t>
            </w:r>
          </w:p>
        </w:tc>
      </w:tr>
      <w:tr w:rsidR="00404EB9" w:rsidRPr="00095C44" w14:paraId="66642833" w14:textId="77777777" w:rsidTr="005313C3"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30E0BD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>2</w:t>
            </w:r>
            <w:r w:rsidRPr="00095C44">
              <w:rPr>
                <w:rFonts w:ascii="游明朝 Light" w:eastAsia="游明朝 Light" w:hAnsi="游明朝 Light" w:hint="eastAsia"/>
              </w:rPr>
              <w:t xml:space="preserve">　</w: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095C44">
              <w:rPr>
                <w:rFonts w:ascii="游明朝 Light" w:eastAsia="游明朝 Light" w:hAnsi="游明朝 Light" w:hint="eastAsia"/>
              </w:rPr>
              <w:instrText>事業の名称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095C44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2A7426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0BB6A635" w14:textId="77777777" w:rsidR="00EF3F63" w:rsidRPr="00095C44" w:rsidRDefault="00EF3F63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7912EEE8" w14:textId="77777777" w:rsidR="006C7469" w:rsidRPr="00095C44" w:rsidRDefault="006C746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</w:tr>
      <w:tr w:rsidR="00404EB9" w:rsidRPr="00095C44" w14:paraId="1A46D53A" w14:textId="77777777" w:rsidTr="005313C3"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67185A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>3</w:t>
            </w:r>
            <w:r w:rsidRPr="00095C44">
              <w:rPr>
                <w:rFonts w:ascii="游明朝 Light" w:eastAsia="游明朝 Light" w:hAnsi="游明朝 Light" w:hint="eastAsia"/>
              </w:rPr>
              <w:t xml:space="preserve">　</w: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095C44">
              <w:rPr>
                <w:rFonts w:ascii="游明朝 Light" w:eastAsia="游明朝 Light" w:hAnsi="游明朝 Light" w:hint="eastAsia"/>
              </w:rPr>
              <w:instrText>内容・趣旨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095C44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  <w:p w14:paraId="2D1DF6C9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 xml:space="preserve">     </w:t>
            </w:r>
          </w:p>
          <w:p w14:paraId="7191386F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2EFC19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048A3C01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462C9BA6" w14:textId="77777777" w:rsidR="006C7469" w:rsidRPr="00095C44" w:rsidRDefault="006C746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385C0C5E" w14:textId="77777777" w:rsidR="006C7469" w:rsidRPr="00095C44" w:rsidRDefault="006C746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3E533C8D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righ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 w:hint="eastAsia"/>
                <w:spacing w:val="-2"/>
                <w:sz w:val="18"/>
                <w:szCs w:val="18"/>
              </w:rPr>
              <w:t>※事業の要綱等、概要がわかる資料を添付すること</w:t>
            </w:r>
          </w:p>
        </w:tc>
      </w:tr>
      <w:tr w:rsidR="00404EB9" w:rsidRPr="00095C44" w14:paraId="5CF34393" w14:textId="77777777" w:rsidTr="005313C3"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6ECA0B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>4</w:t>
            </w:r>
            <w:r w:rsidRPr="00095C44">
              <w:rPr>
                <w:rFonts w:ascii="游明朝 Light" w:eastAsia="游明朝 Light" w:hAnsi="游明朝 Light" w:hint="eastAsia"/>
              </w:rPr>
              <w:t xml:space="preserve">　</w: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095C44">
              <w:rPr>
                <w:rFonts w:ascii="游明朝 Light" w:eastAsia="游明朝 Light" w:hAnsi="游明朝 Light" w:hint="eastAsia"/>
              </w:rPr>
              <w:instrText>開催日時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095C44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49D5C5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 w:rsidRPr="00095C44">
              <w:rPr>
                <w:rFonts w:ascii="游明朝 Light" w:eastAsia="游明朝 Light" w:hAnsi="游明朝 Light"/>
              </w:rPr>
              <w:t xml:space="preserve"> </w:t>
            </w:r>
          </w:p>
          <w:p w14:paraId="669AD53C" w14:textId="77777777" w:rsidR="006C7469" w:rsidRPr="00095C44" w:rsidRDefault="006C746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</w:tr>
      <w:tr w:rsidR="00404EB9" w:rsidRPr="00095C44" w14:paraId="544CD484" w14:textId="77777777" w:rsidTr="005313C3"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744400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>5</w:t>
            </w:r>
            <w:r w:rsidRPr="00095C44">
              <w:rPr>
                <w:rFonts w:ascii="游明朝 Light" w:eastAsia="游明朝 Light" w:hAnsi="游明朝 Light" w:hint="eastAsia"/>
              </w:rPr>
              <w:t xml:space="preserve">　会　　　　場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61BFE4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5F0B6C76" w14:textId="77777777" w:rsidR="006C7469" w:rsidRPr="00095C44" w:rsidRDefault="006C746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</w:tr>
      <w:tr w:rsidR="00404EB9" w:rsidRPr="00095C44" w14:paraId="2748AE83" w14:textId="77777777" w:rsidTr="005313C3"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81AA24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>6</w:t>
            </w:r>
            <w:r w:rsidRPr="00095C44">
              <w:rPr>
                <w:rFonts w:ascii="游明朝 Light" w:eastAsia="游明朝 Light" w:hAnsi="游明朝 Light" w:hint="eastAsia"/>
              </w:rPr>
              <w:t xml:space="preserve">　</w: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095C44">
              <w:rPr>
                <w:rFonts w:ascii="游明朝 Light" w:eastAsia="游明朝 Light" w:hAnsi="游明朝 Light" w:hint="eastAsia"/>
              </w:rPr>
              <w:instrText>主催・共催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095C44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  <w:p w14:paraId="6368E6EA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6F95EB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35D73C54" w14:textId="77777777" w:rsidR="006C7469" w:rsidRPr="00095C44" w:rsidRDefault="006C746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1D3221D5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righ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 w:hint="eastAsia"/>
                <w:spacing w:val="-2"/>
                <w:sz w:val="18"/>
                <w:szCs w:val="18"/>
              </w:rPr>
              <w:t>※申請者を含むこと</w:t>
            </w:r>
          </w:p>
        </w:tc>
      </w:tr>
      <w:tr w:rsidR="00404EB9" w:rsidRPr="00095C44" w14:paraId="4CA2245F" w14:textId="77777777" w:rsidTr="005313C3">
        <w:trPr>
          <w:trHeight w:val="868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5BB208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ind w:left="317" w:rightChars="-23" w:right="-56" w:hangingChars="131" w:hanging="317"/>
              <w:jc w:val="left"/>
              <w:rPr>
                <w:rFonts w:ascii="游明朝 Light" w:eastAsia="游明朝 Light" w:hAnsi="游明朝 Light"/>
              </w:rPr>
            </w:pPr>
            <w:r w:rsidRPr="00095C44">
              <w:rPr>
                <w:rFonts w:ascii="游明朝 Light" w:eastAsia="游明朝 Light" w:hAnsi="游明朝 Light"/>
              </w:rPr>
              <w:t>7</w:t>
            </w:r>
            <w:r w:rsidRPr="00095C44">
              <w:rPr>
                <w:rFonts w:ascii="游明朝 Light" w:eastAsia="游明朝 Light" w:hAnsi="游明朝 Light" w:hint="eastAsia"/>
              </w:rPr>
              <w:t xml:space="preserve">　</w:t>
            </w:r>
            <w:r w:rsidR="00201FB5" w:rsidRPr="00095C44">
              <w:rPr>
                <w:rFonts w:ascii="游明朝 Light" w:eastAsia="游明朝 Light" w:hAnsi="游明朝 Light" w:hint="eastAsia"/>
                <w:spacing w:val="5"/>
                <w:fitText w:val="1936" w:id="-404578816"/>
              </w:rPr>
              <w:t>岡山県</w:t>
            </w:r>
            <w:r w:rsidR="005313C3" w:rsidRPr="00095C44">
              <w:rPr>
                <w:rFonts w:ascii="游明朝 Light" w:eastAsia="游明朝 Light" w:hAnsi="游明朝 Light" w:hint="eastAsia"/>
                <w:spacing w:val="5"/>
                <w:fitText w:val="1936" w:id="-404578816"/>
              </w:rPr>
              <w:t>産婦人科医</w:t>
            </w:r>
            <w:r w:rsidR="005313C3" w:rsidRPr="00095C44">
              <w:rPr>
                <w:rFonts w:ascii="游明朝 Light" w:eastAsia="游明朝 Light" w:hAnsi="游明朝 Light" w:hint="eastAsia"/>
                <w:spacing w:val="-17"/>
                <w:fitText w:val="1936" w:id="-404578816"/>
              </w:rPr>
              <w:t>会</w:t>
            </w:r>
            <w:r w:rsidR="005313C3" w:rsidRPr="00095C44">
              <w:rPr>
                <w:rFonts w:ascii="游明朝 Light" w:eastAsia="游明朝 Light" w:hAnsi="游明朝 Light"/>
              </w:rPr>
              <w:t xml:space="preserve"> </w:t>
            </w:r>
            <w:r w:rsidR="00201FB5" w:rsidRPr="00095C44">
              <w:rPr>
                <w:rFonts w:ascii="游明朝 Light" w:eastAsia="游明朝 Light" w:hAnsi="游明朝 Light" w:hint="eastAsia"/>
                <w:spacing w:val="5"/>
                <w:fitText w:val="1936" w:id="-404578815"/>
              </w:rPr>
              <w:t>以外の後援等</w:t>
            </w:r>
            <w:r w:rsidRPr="00095C44">
              <w:rPr>
                <w:rFonts w:ascii="游明朝 Light" w:eastAsia="游明朝 Light" w:hAnsi="游明朝 Light" w:hint="eastAsia"/>
                <w:spacing w:val="5"/>
                <w:fitText w:val="1936" w:id="-404578815"/>
              </w:rPr>
              <w:t>申請</w:t>
            </w:r>
            <w:r w:rsidRPr="00095C44">
              <w:rPr>
                <w:rFonts w:ascii="游明朝 Light" w:eastAsia="游明朝 Light" w:hAnsi="游明朝 Light" w:hint="eastAsia"/>
                <w:spacing w:val="-17"/>
                <w:fitText w:val="1936" w:id="-404578815"/>
              </w:rPr>
              <w:t>先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C9999A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4316615E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</w:tr>
      <w:tr w:rsidR="00404EB9" w:rsidRPr="00095C44" w14:paraId="4CB414D0" w14:textId="77777777" w:rsidTr="005313C3"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5A2675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>8</w:t>
            </w:r>
            <w:r w:rsidRPr="00095C44">
              <w:rPr>
                <w:rFonts w:ascii="游明朝 Light" w:eastAsia="游明朝 Light" w:hAnsi="游明朝 Light" w:hint="eastAsia"/>
              </w:rPr>
              <w:t xml:space="preserve">　参加者数見込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821718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7DBCBD38" w14:textId="77777777" w:rsidR="006C7469" w:rsidRPr="00095C44" w:rsidRDefault="006C746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</w:tr>
      <w:tr w:rsidR="00404EB9" w:rsidRPr="00095C44" w14:paraId="49E6A98A" w14:textId="77777777" w:rsidTr="005313C3"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8F58FD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>9</w:t>
            </w:r>
            <w:r w:rsidRPr="00095C44">
              <w:rPr>
                <w:rFonts w:ascii="游明朝 Light" w:eastAsia="游明朝 Light" w:hAnsi="游明朝 Light" w:hint="eastAsia"/>
              </w:rPr>
              <w:t xml:space="preserve">　</w: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095C44">
              <w:rPr>
                <w:rFonts w:ascii="游明朝 Light" w:eastAsia="游明朝 Light" w:hAnsi="游明朝 Light" w:hint="eastAsia"/>
              </w:rPr>
              <w:instrText>対象地域又は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095C44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  <w:p w14:paraId="1D55AB31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 w:hint="eastAsia"/>
              </w:rPr>
              <w:t xml:space="preserve">　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参加者の範囲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954300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4B384CC9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righ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 w:hint="eastAsia"/>
                <w:spacing w:val="-2"/>
                <w:sz w:val="18"/>
                <w:szCs w:val="18"/>
              </w:rPr>
              <w:t>※例：「岡山県下全域」など</w:t>
            </w:r>
          </w:p>
        </w:tc>
      </w:tr>
      <w:tr w:rsidR="00404EB9" w:rsidRPr="00095C44" w14:paraId="7B947BDB" w14:textId="77777777" w:rsidTr="005313C3"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02E9E7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 xml:space="preserve">10 </w: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095C44">
              <w:rPr>
                <w:rFonts w:ascii="游明朝 Light" w:eastAsia="游明朝 Light" w:hAnsi="游明朝 Light" w:hint="eastAsia"/>
              </w:rPr>
              <w:instrText>参加料等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095C44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D4036E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 w:hint="eastAsia"/>
              </w:rPr>
              <w:t>円</w:t>
            </w:r>
          </w:p>
        </w:tc>
      </w:tr>
      <w:tr w:rsidR="00404EB9" w:rsidRPr="00095C44" w14:paraId="04636542" w14:textId="77777777" w:rsidTr="005313C3"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608C27" w14:textId="77777777" w:rsidR="00404EB9" w:rsidRPr="00095C44" w:rsidRDefault="00EF3F63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>11</w:t>
            </w:r>
            <w:r w:rsidR="00404EB9" w:rsidRPr="00095C44">
              <w:rPr>
                <w:rFonts w:ascii="游明朝 Light" w:eastAsia="游明朝 Light" w:hAnsi="游明朝 Light"/>
              </w:rPr>
              <w:t xml:space="preserve"> </w:t>
            </w:r>
            <w:r w:rsidR="00404EB9" w:rsidRPr="00095C44">
              <w:rPr>
                <w:rFonts w:ascii="游明朝 Light" w:eastAsia="游明朝 Light" w:hAnsi="游明朝 Light" w:hint="eastAsia"/>
              </w:rPr>
              <w:t>担当者連絡先</w:t>
            </w:r>
          </w:p>
          <w:p w14:paraId="34ED76EE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14F85C3C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16F7201F" w14:textId="77777777" w:rsidR="00946424" w:rsidRPr="00095C44" w:rsidRDefault="00946424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21981330" w14:textId="77777777" w:rsidR="00946424" w:rsidRPr="00095C44" w:rsidRDefault="00946424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24EEAE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住所：〒</w:t>
            </w:r>
          </w:p>
          <w:p w14:paraId="3DE565AC" w14:textId="77777777" w:rsidR="00946424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/>
              </w:rPr>
            </w:pPr>
            <w:r w:rsidRPr="00095C44">
              <w:rPr>
                <w:rFonts w:ascii="游明朝 Light" w:eastAsia="游明朝 Light" w:hAnsi="游明朝 Light"/>
              </w:rPr>
              <w:t xml:space="preserve"> </w:t>
            </w:r>
          </w:p>
          <w:p w14:paraId="247A56DF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氏名：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 xml:space="preserve">　　　　　　　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</w:rPr>
              <w:t>電話番号：（　　　）　　　－</w:t>
            </w:r>
          </w:p>
        </w:tc>
      </w:tr>
      <w:tr w:rsidR="00404EB9" w:rsidRPr="00095C44" w14:paraId="32F87CD2" w14:textId="77777777" w:rsidTr="005313C3"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43049F3" w14:textId="77777777" w:rsidR="00404EB9" w:rsidRPr="00095C44" w:rsidRDefault="00EF3F63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>12</w:t>
            </w:r>
            <w:r w:rsidR="00404EB9" w:rsidRPr="00095C44">
              <w:rPr>
                <w:rFonts w:ascii="游明朝 Light" w:eastAsia="游明朝 Light" w:hAnsi="游明朝 Light"/>
              </w:rPr>
              <w:t xml:space="preserve"> </w:t>
            </w:r>
            <w:r w:rsidR="00404EB9"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="00404EB9" w:rsidRPr="00095C44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="00404EB9" w:rsidRPr="00095C44">
              <w:rPr>
                <w:rFonts w:ascii="游明朝 Light" w:eastAsia="游明朝 Light" w:hAnsi="游明朝 Light" w:hint="eastAsia"/>
              </w:rPr>
              <w:instrText>その他</w:instrText>
            </w:r>
            <w:r w:rsidR="00404EB9" w:rsidRPr="00095C44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="00404EB9" w:rsidRPr="00095C44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="00404EB9" w:rsidRPr="00095C44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="00404EB9"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  <w:p w14:paraId="7B91D939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 w:hint="eastAsia"/>
              </w:rPr>
              <w:t xml:space="preserve">　</w:t>
            </w: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095C44">
              <w:rPr>
                <w:rFonts w:ascii="游明朝 Light" w:eastAsia="游明朝 Light" w:hAnsi="游明朝 Light" w:hint="eastAsia"/>
              </w:rPr>
              <w:instrText>連絡事項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095C44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095C44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54759EB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095C44">
              <w:rPr>
                <w:rFonts w:ascii="游明朝 Light" w:eastAsia="游明朝 Light" w:hAnsi="游明朝 Light"/>
              </w:rPr>
              <w:t xml:space="preserve"> </w:t>
            </w:r>
            <w:r w:rsidRPr="00095C44">
              <w:rPr>
                <w:rFonts w:ascii="游明朝 Light" w:eastAsia="游明朝 Light" w:hAnsi="游明朝 Light" w:hint="eastAsia"/>
                <w:spacing w:val="-2"/>
                <w:sz w:val="18"/>
                <w:szCs w:val="18"/>
              </w:rPr>
              <w:t xml:space="preserve">　　</w:t>
            </w:r>
          </w:p>
          <w:p w14:paraId="3D5149BD" w14:textId="77777777" w:rsidR="00404EB9" w:rsidRPr="00095C44" w:rsidRDefault="00404EB9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7286A86E" w14:textId="77777777" w:rsidR="00946424" w:rsidRPr="00095C44" w:rsidRDefault="00946424" w:rsidP="00095C4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</w:tr>
    </w:tbl>
    <w:p w14:paraId="01D95DAF" w14:textId="77777777" w:rsidR="00EF3F63" w:rsidRPr="00095C44" w:rsidRDefault="00EF3F63" w:rsidP="00095C44">
      <w:pPr>
        <w:adjustRightInd/>
        <w:spacing w:line="320" w:lineRule="exact"/>
        <w:jc w:val="center"/>
        <w:rPr>
          <w:rFonts w:ascii="游明朝 Light" w:eastAsia="游明朝 Light" w:hAnsi="游明朝 Light"/>
        </w:rPr>
      </w:pPr>
    </w:p>
    <w:p w14:paraId="0AEBAA71" w14:textId="77777777" w:rsidR="00404EB9" w:rsidRPr="00095C44" w:rsidRDefault="00404EB9" w:rsidP="00095C44">
      <w:pPr>
        <w:adjustRightInd/>
        <w:spacing w:line="320" w:lineRule="exact"/>
        <w:rPr>
          <w:rFonts w:ascii="游明朝 Light" w:eastAsia="游明朝 Light" w:hAnsi="游明朝 Light" w:cs="Times New Roman"/>
          <w:spacing w:val="16"/>
        </w:rPr>
      </w:pPr>
      <w:r w:rsidRPr="00095C44">
        <w:rPr>
          <w:rFonts w:ascii="游明朝 Light" w:eastAsia="游明朝 Light" w:hAnsi="游明朝 Light" w:hint="eastAsia"/>
        </w:rPr>
        <w:t>※その他の添付資料</w:t>
      </w:r>
    </w:p>
    <w:p w14:paraId="0DF65672" w14:textId="77777777" w:rsidR="00404EB9" w:rsidRPr="00095C44" w:rsidRDefault="00404EB9" w:rsidP="00095C44">
      <w:pPr>
        <w:adjustRightInd/>
        <w:spacing w:line="320" w:lineRule="exact"/>
        <w:rPr>
          <w:rFonts w:ascii="游明朝 Light" w:eastAsia="游明朝 Light" w:hAnsi="游明朝 Light" w:cs="Times New Roman"/>
          <w:spacing w:val="16"/>
        </w:rPr>
      </w:pPr>
      <w:r w:rsidRPr="00095C44">
        <w:rPr>
          <w:rFonts w:ascii="游明朝 Light" w:eastAsia="游明朝 Light" w:hAnsi="游明朝 Light"/>
        </w:rPr>
        <w:t xml:space="preserve">   </w:t>
      </w:r>
      <w:r w:rsidR="00EF3F63" w:rsidRPr="00095C44">
        <w:rPr>
          <w:rFonts w:ascii="游明朝 Light" w:eastAsia="游明朝 Light" w:hAnsi="游明朝 Light" w:hint="eastAsia"/>
        </w:rPr>
        <w:t>・</w:t>
      </w:r>
      <w:r w:rsidRPr="00095C44">
        <w:rPr>
          <w:rFonts w:ascii="游明朝 Light" w:eastAsia="游明朝 Light" w:hAnsi="游明朝 Light" w:hint="eastAsia"/>
        </w:rPr>
        <w:t>活動状況がわかる参考資料（パンフレット</w:t>
      </w:r>
      <w:r w:rsidR="00EF3F63" w:rsidRPr="00095C44">
        <w:rPr>
          <w:rFonts w:ascii="游明朝 Light" w:eastAsia="游明朝 Light" w:hAnsi="游明朝 Light" w:hint="eastAsia"/>
        </w:rPr>
        <w:t>、チラシ</w:t>
      </w:r>
      <w:r w:rsidRPr="00095C44">
        <w:rPr>
          <w:rFonts w:ascii="游明朝 Light" w:eastAsia="游明朝 Light" w:hAnsi="游明朝 Light" w:hint="eastAsia"/>
        </w:rPr>
        <w:t>等）</w:t>
      </w:r>
    </w:p>
    <w:sectPr w:rsidR="00404EB9" w:rsidRPr="00095C44" w:rsidSect="00CC79AC">
      <w:type w:val="continuous"/>
      <w:pgSz w:w="11906" w:h="16838"/>
      <w:pgMar w:top="426" w:right="1134" w:bottom="284" w:left="1134" w:header="720" w:footer="720" w:gutter="0"/>
      <w:pgNumType w:start="1"/>
      <w:cols w:space="720"/>
      <w:noEndnote/>
      <w:docGrid w:type="linesAndChars" w:linePitch="314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2135C" w14:textId="77777777" w:rsidR="00DC19EC" w:rsidRDefault="00DC19EC">
      <w:r>
        <w:separator/>
      </w:r>
    </w:p>
  </w:endnote>
  <w:endnote w:type="continuationSeparator" w:id="0">
    <w:p w14:paraId="51910364" w14:textId="77777777" w:rsidR="00DC19EC" w:rsidRDefault="00DC1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DA783" w14:textId="77777777" w:rsidR="00DC19EC" w:rsidRDefault="00DC19E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7CE9CD" w14:textId="77777777" w:rsidR="00DC19EC" w:rsidRDefault="00DC1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6553"/>
  <w:drawingGridVerticalSpacing w:val="31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AC"/>
    <w:rsid w:val="00086B83"/>
    <w:rsid w:val="00095C44"/>
    <w:rsid w:val="000D1EF0"/>
    <w:rsid w:val="00201FB5"/>
    <w:rsid w:val="00214E4F"/>
    <w:rsid w:val="002D20F3"/>
    <w:rsid w:val="002F7698"/>
    <w:rsid w:val="00385D5E"/>
    <w:rsid w:val="003A18D6"/>
    <w:rsid w:val="00404EB9"/>
    <w:rsid w:val="005313C3"/>
    <w:rsid w:val="0056257A"/>
    <w:rsid w:val="006027E1"/>
    <w:rsid w:val="006C7469"/>
    <w:rsid w:val="0072656A"/>
    <w:rsid w:val="007F2BB1"/>
    <w:rsid w:val="00810B49"/>
    <w:rsid w:val="00844FAF"/>
    <w:rsid w:val="009246ED"/>
    <w:rsid w:val="00946424"/>
    <w:rsid w:val="009D36E6"/>
    <w:rsid w:val="009E0D56"/>
    <w:rsid w:val="009E6B31"/>
    <w:rsid w:val="009F1DEC"/>
    <w:rsid w:val="00A11CD3"/>
    <w:rsid w:val="00B52F1B"/>
    <w:rsid w:val="00B72F72"/>
    <w:rsid w:val="00CC79AC"/>
    <w:rsid w:val="00D17CBA"/>
    <w:rsid w:val="00DC19EC"/>
    <w:rsid w:val="00E10009"/>
    <w:rsid w:val="00E361B1"/>
    <w:rsid w:val="00E5413A"/>
    <w:rsid w:val="00E866CB"/>
    <w:rsid w:val="00EE569B"/>
    <w:rsid w:val="00E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9E490E"/>
  <w14:defaultImageDpi w14:val="0"/>
  <w15:docId w15:val="{7EB76180-FC0C-4E56-8E2E-C63A09A7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9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C79AC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C79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C79AC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見帆</dc:creator>
  <cp:keywords/>
  <dc:description/>
  <cp:lastModifiedBy>産婦人科医会 岡山県</cp:lastModifiedBy>
  <cp:revision>2</cp:revision>
  <cp:lastPrinted>2026-07-28T01:11:00Z</cp:lastPrinted>
  <dcterms:created xsi:type="dcterms:W3CDTF">2026-07-28T06:15:00Z</dcterms:created>
  <dcterms:modified xsi:type="dcterms:W3CDTF">2026-07-28T06:15:00Z</dcterms:modified>
</cp:coreProperties>
</file>